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92D0" w14:textId="77777777" w:rsidR="002418A7" w:rsidRPr="00B26D86" w:rsidRDefault="002418A7" w:rsidP="00A702E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B26D86">
        <w:rPr>
          <w:rFonts w:ascii="標楷體" w:eastAsia="標楷體" w:hAnsi="標楷體" w:hint="eastAsia"/>
          <w:b/>
          <w:sz w:val="40"/>
          <w:szCs w:val="40"/>
        </w:rPr>
        <w:t>桃園</w:t>
      </w:r>
      <w:r w:rsidR="00F73C3C" w:rsidRPr="00B26D86">
        <w:rPr>
          <w:rFonts w:ascii="標楷體" w:eastAsia="標楷體" w:hAnsi="標楷體" w:hint="eastAsia"/>
          <w:b/>
          <w:sz w:val="40"/>
          <w:szCs w:val="40"/>
        </w:rPr>
        <w:t>市</w:t>
      </w:r>
      <w:r w:rsidR="00F523B7" w:rsidRPr="00B26D86">
        <w:rPr>
          <w:rFonts w:ascii="標楷體" w:eastAsia="標楷體" w:hAnsi="標楷體" w:hint="eastAsia"/>
          <w:b/>
          <w:sz w:val="40"/>
          <w:szCs w:val="40"/>
        </w:rPr>
        <w:t>立楊梅國中秀才分校</w:t>
      </w:r>
      <w:r w:rsidR="00602C2D">
        <w:rPr>
          <w:rFonts w:ascii="標楷體" w:eastAsia="標楷體" w:hAnsi="標楷體" w:hint="eastAsia"/>
          <w:b/>
          <w:sz w:val="40"/>
          <w:szCs w:val="40"/>
        </w:rPr>
        <w:t>約僱人員</w:t>
      </w:r>
      <w:r w:rsidRPr="00B26D86">
        <w:rPr>
          <w:rFonts w:ascii="標楷體" w:eastAsia="標楷體" w:hAnsi="標楷體" w:hint="eastAsia"/>
          <w:b/>
          <w:sz w:val="40"/>
          <w:szCs w:val="40"/>
        </w:rPr>
        <w:t>報名表</w:t>
      </w:r>
    </w:p>
    <w:p w14:paraId="3563FAF2" w14:textId="77777777" w:rsidR="002418A7" w:rsidRPr="00B26D86" w:rsidRDefault="002418A7">
      <w:pPr>
        <w:ind w:leftChars="-225" w:left="-2" w:hangingChars="192" w:hanging="538"/>
        <w:rPr>
          <w:rFonts w:ascii="標楷體" w:eastAsia="標楷體" w:hAnsi="標楷體" w:hint="eastAsia"/>
          <w:sz w:val="28"/>
        </w:rPr>
      </w:pPr>
      <w:r w:rsidRPr="00B26D86">
        <w:rPr>
          <w:rFonts w:ascii="標楷體" w:eastAsia="標楷體" w:hAnsi="標楷體" w:hint="eastAsia"/>
          <w:b/>
          <w:sz w:val="28"/>
          <w:szCs w:val="40"/>
        </w:rPr>
        <w:t>編號：         (編號由學校填寫)                 報名日期：  年   月   日</w:t>
      </w:r>
    </w:p>
    <w:tbl>
      <w:tblPr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2117"/>
        <w:gridCol w:w="1038"/>
        <w:gridCol w:w="312"/>
        <w:gridCol w:w="2292"/>
        <w:gridCol w:w="234"/>
        <w:gridCol w:w="2705"/>
      </w:tblGrid>
      <w:tr w:rsidR="002418A7" w:rsidRPr="00B26D86" w14:paraId="42AED1D9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824" w:type="dxa"/>
            <w:vAlign w:val="center"/>
          </w:tcPr>
          <w:p w14:paraId="579EF765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17" w:type="dxa"/>
            <w:vAlign w:val="center"/>
          </w:tcPr>
          <w:p w14:paraId="0885C399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EAD7943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3011A70E" w14:textId="77777777" w:rsidR="002418A7" w:rsidRPr="00B26D86" w:rsidRDefault="002418A7">
            <w:pPr>
              <w:adjustRightInd w:val="0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年    月   日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</w:tcBorders>
            <w:vAlign w:val="center"/>
          </w:tcPr>
          <w:p w14:paraId="304281E7" w14:textId="77777777" w:rsidR="002418A7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照片黏貼處</w:t>
            </w:r>
          </w:p>
          <w:p w14:paraId="027E4F24" w14:textId="77777777" w:rsidR="00A10E8D" w:rsidRPr="00B26D86" w:rsidRDefault="00A10E8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(請黏貼二吋照片1張)</w:t>
            </w:r>
          </w:p>
        </w:tc>
      </w:tr>
      <w:tr w:rsidR="00235867" w:rsidRPr="00B26D86" w14:paraId="72BF9C5E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47B54D66" w14:textId="77777777" w:rsidR="00235867" w:rsidRPr="00B26D86" w:rsidRDefault="00235867" w:rsidP="0023586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17" w:type="dxa"/>
            <w:vAlign w:val="center"/>
          </w:tcPr>
          <w:p w14:paraId="11670B30" w14:textId="77777777" w:rsidR="00235867" w:rsidRPr="00B26D86" w:rsidRDefault="00235867" w:rsidP="004C556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6D86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  <w:r w:rsidR="004C556F"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</w:t>
            </w:r>
            <w:r w:rsidR="004C556F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其他</w:t>
            </w:r>
          </w:p>
        </w:tc>
        <w:tc>
          <w:tcPr>
            <w:tcW w:w="1350" w:type="dxa"/>
            <w:gridSpan w:val="2"/>
            <w:vAlign w:val="center"/>
          </w:tcPr>
          <w:p w14:paraId="3924EEB4" w14:textId="77777777" w:rsidR="00235867" w:rsidRPr="00B26D86" w:rsidRDefault="00235867" w:rsidP="00235867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</w:rPr>
              <w:t>原住民身份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58E6470E" w14:textId="77777777" w:rsidR="00235867" w:rsidRPr="00B26D86" w:rsidRDefault="00235867" w:rsidP="00235867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□是，</w:t>
            </w:r>
            <w:r w:rsidRPr="00B26D86">
              <w:rPr>
                <w:rFonts w:ascii="標楷體" w:eastAsia="標楷體" w:hAnsi="標楷體" w:hint="eastAsia"/>
                <w:sz w:val="52"/>
                <w:szCs w:val="52"/>
                <w:u w:val="single"/>
                <w:vertAlign w:val="subscript"/>
              </w:rPr>
              <w:t xml:space="preserve">　　　</w:t>
            </w:r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族□否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1540D1DC" w14:textId="77777777" w:rsidR="00235867" w:rsidRPr="00B26D86" w:rsidRDefault="00235867" w:rsidP="00235867">
            <w:pPr>
              <w:rPr>
                <w:rFonts w:ascii="標楷體" w:eastAsia="標楷體" w:hAnsi="標楷體" w:hint="eastAsia"/>
              </w:rPr>
            </w:pPr>
          </w:p>
        </w:tc>
      </w:tr>
      <w:tr w:rsidR="00235867" w:rsidRPr="00B26D86" w14:paraId="48731DAE" w14:textId="77777777" w:rsidTr="00282A0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3BDEABDF" w14:textId="77777777" w:rsidR="00235867" w:rsidRDefault="00235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14:paraId="68746F3D" w14:textId="77777777" w:rsidR="00235867" w:rsidRPr="00B26D86" w:rsidRDefault="0023586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55DC6035" w14:textId="77777777" w:rsidR="00235867" w:rsidRPr="00B26D86" w:rsidRDefault="00235867" w:rsidP="00E4691E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0263C46C" w14:textId="77777777" w:rsidR="00235867" w:rsidRPr="00B26D86" w:rsidRDefault="0023586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7D0C6409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824" w:type="dxa"/>
            <w:vAlign w:val="center"/>
          </w:tcPr>
          <w:p w14:paraId="034669C5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3F544E9B" w14:textId="77777777" w:rsidR="002418A7" w:rsidRPr="00B26D86" w:rsidRDefault="002418A7">
            <w:pPr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</w:pPr>
            <w:r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□台語   □客語（四縣、海陸）   □國語   □英語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58785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5C3E5094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1824" w:type="dxa"/>
            <w:vAlign w:val="center"/>
          </w:tcPr>
          <w:p w14:paraId="5F669857" w14:textId="77777777" w:rsidR="002418A7" w:rsidRPr="00B26D86" w:rsidRDefault="0023586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身心障礙手冊</w:t>
            </w:r>
          </w:p>
        </w:tc>
        <w:tc>
          <w:tcPr>
            <w:tcW w:w="8698" w:type="dxa"/>
            <w:gridSpan w:val="6"/>
            <w:vAlign w:val="center"/>
          </w:tcPr>
          <w:p w14:paraId="7DEF312C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□</w:t>
            </w:r>
            <w:r w:rsidR="00235867">
              <w:rPr>
                <w:rFonts w:ascii="標楷體" w:eastAsia="標楷體" w:hAnsi="標楷體" w:hint="eastAsia"/>
              </w:rPr>
              <w:t>有，</w:t>
            </w:r>
            <w:r w:rsidR="0012737D">
              <w:rPr>
                <w:rFonts w:ascii="標楷體" w:eastAsia="標楷體" w:hAnsi="標楷體" w:hint="eastAsia"/>
              </w:rPr>
              <w:t>障礙等級</w:t>
            </w:r>
            <w:r w:rsidRPr="00B26D86">
              <w:rPr>
                <w:rFonts w:ascii="標楷體" w:eastAsia="標楷體" w:hAnsi="標楷體" w:hint="eastAsia"/>
              </w:rPr>
              <w:t>：</w:t>
            </w:r>
            <w:r w:rsidR="0012737D">
              <w:rPr>
                <w:rFonts w:ascii="標楷體" w:eastAsia="標楷體" w:hAnsi="標楷體" w:hint="eastAsia"/>
              </w:rPr>
              <w:t>_____</w:t>
            </w:r>
            <w:r w:rsidRPr="00B26D86">
              <w:rPr>
                <w:rFonts w:ascii="標楷體" w:eastAsia="標楷體" w:hAnsi="標楷體" w:hint="eastAsia"/>
              </w:rPr>
              <w:t>度</w:t>
            </w:r>
            <w:r w:rsidR="006C5592">
              <w:rPr>
                <w:rFonts w:ascii="標楷體" w:eastAsia="標楷體" w:hAnsi="標楷體" w:hint="eastAsia"/>
              </w:rPr>
              <w:t xml:space="preserve"> 類別:___________________</w:t>
            </w:r>
            <w:r w:rsidR="0012737D">
              <w:rPr>
                <w:rFonts w:ascii="標楷體" w:eastAsia="標楷體" w:hAnsi="標楷體" w:hint="eastAsia"/>
              </w:rPr>
              <w:t xml:space="preserve">  </w:t>
            </w:r>
            <w:r w:rsidR="00F523B7" w:rsidRPr="00B26D86">
              <w:rPr>
                <w:rFonts w:ascii="標楷體" w:eastAsia="標楷體" w:hAnsi="標楷體" w:hint="eastAsia"/>
              </w:rPr>
              <w:t>□無</w:t>
            </w:r>
          </w:p>
        </w:tc>
      </w:tr>
      <w:tr w:rsidR="002418A7" w:rsidRPr="00B26D86" w14:paraId="7E088DC6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08"/>
          <w:jc w:val="center"/>
        </w:trPr>
        <w:tc>
          <w:tcPr>
            <w:tcW w:w="1824" w:type="dxa"/>
            <w:vAlign w:val="center"/>
          </w:tcPr>
          <w:p w14:paraId="5DA637AC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 學    歷</w:t>
            </w:r>
          </w:p>
        </w:tc>
        <w:tc>
          <w:tcPr>
            <w:tcW w:w="8698" w:type="dxa"/>
            <w:gridSpan w:val="6"/>
            <w:vAlign w:val="center"/>
          </w:tcPr>
          <w:p w14:paraId="4CB2AFA1" w14:textId="77777777" w:rsidR="002418A7" w:rsidRPr="00B26D86" w:rsidRDefault="002418A7" w:rsidP="002B742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□ 專科    □ 大學  </w:t>
            </w:r>
            <w:r w:rsidR="0012737D" w:rsidRPr="00B26D86">
              <w:rPr>
                <w:rFonts w:ascii="標楷體" w:eastAsia="標楷體" w:hAnsi="標楷體" w:hint="eastAsia"/>
              </w:rPr>
              <w:t>□</w:t>
            </w:r>
            <w:r w:rsidR="0012737D">
              <w:rPr>
                <w:rFonts w:ascii="標楷體" w:eastAsia="標楷體" w:hAnsi="標楷體" w:hint="eastAsia"/>
              </w:rPr>
              <w:t>研究所(碩士、博士)</w:t>
            </w:r>
          </w:p>
        </w:tc>
      </w:tr>
      <w:tr w:rsidR="002418A7" w:rsidRPr="00B26D86" w14:paraId="7AC77F74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24" w:type="dxa"/>
            <w:vAlign w:val="center"/>
          </w:tcPr>
          <w:p w14:paraId="2933E06A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98" w:type="dxa"/>
            <w:gridSpan w:val="6"/>
            <w:vAlign w:val="center"/>
          </w:tcPr>
          <w:p w14:paraId="4635032C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2CA0763F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824" w:type="dxa"/>
            <w:vAlign w:val="center"/>
          </w:tcPr>
          <w:p w14:paraId="5271887D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698" w:type="dxa"/>
            <w:gridSpan w:val="6"/>
            <w:vAlign w:val="center"/>
          </w:tcPr>
          <w:p w14:paraId="688E0D48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(手機)：                      </w:t>
            </w:r>
            <w:r w:rsidRPr="00B26D86">
              <w:rPr>
                <w:rFonts w:ascii="標楷體" w:eastAsia="標楷體" w:hAnsi="標楷體"/>
              </w:rPr>
              <w:t>(</w:t>
            </w:r>
            <w:r w:rsidRPr="00B26D86">
              <w:rPr>
                <w:rFonts w:ascii="標楷體" w:eastAsia="標楷體" w:hAnsi="標楷體" w:hint="eastAsia"/>
              </w:rPr>
              <w:t>住家</w:t>
            </w:r>
            <w:r w:rsidRPr="00B26D86">
              <w:rPr>
                <w:rFonts w:ascii="標楷體" w:eastAsia="標楷體" w:hAnsi="標楷體"/>
              </w:rPr>
              <w:t>)</w:t>
            </w:r>
            <w:r w:rsidRPr="00B26D86">
              <w:rPr>
                <w:rFonts w:ascii="標楷體" w:eastAsia="標楷體" w:hAnsi="標楷體" w:hint="eastAsia"/>
              </w:rPr>
              <w:t>：</w:t>
            </w:r>
          </w:p>
        </w:tc>
      </w:tr>
      <w:tr w:rsidR="002418A7" w:rsidRPr="00B26D86" w14:paraId="6F98D8E9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824" w:type="dxa"/>
            <w:vAlign w:val="center"/>
          </w:tcPr>
          <w:p w14:paraId="22E528BA" w14:textId="77777777" w:rsidR="002418A7" w:rsidRPr="00B26D86" w:rsidRDefault="002418A7" w:rsidP="0012737D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698" w:type="dxa"/>
            <w:gridSpan w:val="6"/>
            <w:tcBorders>
              <w:top w:val="single" w:sz="4" w:space="0" w:color="auto"/>
            </w:tcBorders>
          </w:tcPr>
          <w:p w14:paraId="4C58393E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154DEAAB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 w:val="restart"/>
            <w:vAlign w:val="center"/>
          </w:tcPr>
          <w:p w14:paraId="55C6573B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經 歷</w:t>
            </w:r>
          </w:p>
        </w:tc>
        <w:tc>
          <w:tcPr>
            <w:tcW w:w="3155" w:type="dxa"/>
            <w:gridSpan w:val="2"/>
            <w:vAlign w:val="center"/>
          </w:tcPr>
          <w:p w14:paraId="350D648D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14:paraId="5DD74133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  <w:vAlign w:val="center"/>
          </w:tcPr>
          <w:p w14:paraId="25ED2269" w14:textId="77777777" w:rsidR="002418A7" w:rsidRPr="00B26D86" w:rsidRDefault="002418A7">
            <w:pPr>
              <w:ind w:left="52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服 務 起 訖 日</w:t>
            </w:r>
          </w:p>
        </w:tc>
      </w:tr>
      <w:tr w:rsidR="002418A7" w:rsidRPr="00B26D86" w14:paraId="57AE82D0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69305166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7DAFA77E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56B98D2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2767E44F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51DDFDEA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5CDD56C7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3256FBBE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4E046DA2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1AEEAFE1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4D59A65F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4C62D62B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06BF198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C41E9DC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37B59D2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19B21B94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03506AE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3F20B71E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51DC607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4242DA0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E825F3" w:rsidRPr="00B26D86" w14:paraId="496D6357" w14:textId="77777777" w:rsidTr="00C806B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24" w:type="dxa"/>
            <w:vAlign w:val="center"/>
          </w:tcPr>
          <w:p w14:paraId="60D8AD9E" w14:textId="77777777" w:rsidR="00E825F3" w:rsidRPr="00B26D86" w:rsidRDefault="00E825F3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繳 驗</w:t>
            </w:r>
          </w:p>
          <w:p w14:paraId="738970B8" w14:textId="77777777" w:rsidR="00E825F3" w:rsidRPr="00B26D86" w:rsidRDefault="00E825F3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8698" w:type="dxa"/>
            <w:gridSpan w:val="6"/>
          </w:tcPr>
          <w:p w14:paraId="7AB63961" w14:textId="77777777" w:rsidR="00091CBE" w:rsidRPr="00091CBE" w:rsidRDefault="00E825F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（　　）1.報名表</w:t>
            </w:r>
            <w:r w:rsidR="007E6164">
              <w:rPr>
                <w:rFonts w:ascii="標楷體" w:eastAsia="標楷體" w:hAnsi="標楷體" w:hint="eastAsia"/>
              </w:rPr>
              <w:t>及簡歷表</w:t>
            </w:r>
            <w:r w:rsidR="00091CBE">
              <w:rPr>
                <w:rFonts w:ascii="標楷體" w:eastAsia="標楷體" w:hAnsi="標楷體" w:hint="eastAsia"/>
              </w:rPr>
              <w:t xml:space="preserve">     </w:t>
            </w:r>
            <w:r w:rsidR="00091CBE"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2</w:t>
            </w:r>
            <w:r w:rsidR="00091CBE"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國民身分證</w:t>
            </w:r>
          </w:p>
          <w:p w14:paraId="3BC425DD" w14:textId="77777777" w:rsidR="00E825F3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工作經歷證明資料</w:t>
            </w:r>
            <w:r w:rsidR="00091CBE">
              <w:rPr>
                <w:rFonts w:ascii="標楷體" w:eastAsia="標楷體" w:hAnsi="標楷體" w:hint="eastAsia"/>
              </w:rPr>
              <w:t xml:space="preserve">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4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學歷證明文件</w:t>
            </w:r>
          </w:p>
          <w:p w14:paraId="6EED7137" w14:textId="77777777" w:rsidR="00091CBE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D25A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身心障礙證明</w:t>
            </w:r>
            <w:r w:rsidR="00091CBE">
              <w:rPr>
                <w:rFonts w:ascii="標楷體" w:eastAsia="標楷體" w:hAnsi="標楷體" w:hint="eastAsia"/>
              </w:rPr>
              <w:t xml:space="preserve">    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6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相關合格證照或證書</w:t>
            </w:r>
          </w:p>
          <w:p w14:paraId="261D3455" w14:textId="77777777" w:rsidR="00E825F3" w:rsidRPr="00E825F3" w:rsidRDefault="00E825F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切結書</w:t>
            </w:r>
          </w:p>
        </w:tc>
      </w:tr>
      <w:tr w:rsidR="002418A7" w:rsidRPr="00B26D86" w14:paraId="7E0F0BC9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824" w:type="dxa"/>
            <w:vAlign w:val="center"/>
          </w:tcPr>
          <w:p w14:paraId="0488DEDF" w14:textId="77777777" w:rsidR="002418A7" w:rsidRPr="00B26D86" w:rsidRDefault="002418A7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8" w:type="dxa"/>
            <w:gridSpan w:val="6"/>
            <w:vAlign w:val="center"/>
          </w:tcPr>
          <w:p w14:paraId="11DAB175" w14:textId="77777777" w:rsidR="00091CBE" w:rsidRDefault="002418A7">
            <w:pPr>
              <w:jc w:val="both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□語言    語 □</w:t>
            </w:r>
            <w:r w:rsidR="003A66EF">
              <w:rPr>
                <w:rFonts w:ascii="標楷體" w:eastAsia="標楷體" w:hAnsi="標楷體" w:hint="eastAsia"/>
              </w:rPr>
              <w:t>電腦文書處理(請簡述)____________________________________</w:t>
            </w:r>
            <w:r w:rsidR="00091CBE">
              <w:rPr>
                <w:rFonts w:ascii="標楷體" w:eastAsia="標楷體" w:hAnsi="標楷體" w:hint="eastAsia"/>
              </w:rPr>
              <w:t xml:space="preserve"> </w:t>
            </w:r>
          </w:p>
          <w:p w14:paraId="0DD6A1EF" w14:textId="77777777" w:rsidR="002418A7" w:rsidRPr="00091CBE" w:rsidRDefault="002418A7">
            <w:pPr>
              <w:jc w:val="both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□其他</w:t>
            </w:r>
            <w:r w:rsidR="003A66EF">
              <w:rPr>
                <w:rFonts w:ascii="標楷體" w:eastAsia="標楷體" w:hAnsi="標楷體" w:hint="eastAsia"/>
              </w:rPr>
              <w:t>(如水電、急救、餐飲證照等)</w:t>
            </w:r>
            <w:r w:rsidRPr="00B26D86">
              <w:rPr>
                <w:rFonts w:ascii="標楷體" w:eastAsia="標楷體" w:hAnsi="標楷體" w:hint="eastAsia"/>
              </w:rPr>
              <w:t>：</w:t>
            </w:r>
            <w:r w:rsidR="003A66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26D8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  <w:tr w:rsidR="002418A7" w:rsidRPr="00B26D86" w14:paraId="2CC0B64A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2064"/>
          <w:jc w:val="center"/>
        </w:trPr>
        <w:tc>
          <w:tcPr>
            <w:tcW w:w="1824" w:type="dxa"/>
            <w:vAlign w:val="center"/>
          </w:tcPr>
          <w:p w14:paraId="2244268B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8" w:type="dxa"/>
            <w:gridSpan w:val="6"/>
          </w:tcPr>
          <w:p w14:paraId="2B87542D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請填妥報名表並親筆簽章，報名時請依序繳交證件。</w:t>
            </w:r>
          </w:p>
          <w:p w14:paraId="01B5063D" w14:textId="77777777" w:rsidR="002418A7" w:rsidRPr="00B26D86" w:rsidRDefault="00C5764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有關證件以原始證件為準，正</w:t>
            </w:r>
            <w:r w:rsidR="002418A7" w:rsidRPr="00B26D86">
              <w:rPr>
                <w:rFonts w:ascii="標楷體" w:eastAsia="標楷體" w:hAnsi="標楷體" w:hint="eastAsia"/>
              </w:rPr>
              <w:t>本驗畢發還，影印本機關留存（</w:t>
            </w:r>
            <w:r w:rsidR="002418A7" w:rsidRPr="00B26D86">
              <w:rPr>
                <w:rFonts w:ascii="標楷體" w:eastAsia="標楷體" w:hAnsi="標楷體"/>
              </w:rPr>
              <w:t>A</w:t>
            </w:r>
            <w:r w:rsidR="002418A7" w:rsidRPr="00B26D86">
              <w:rPr>
                <w:rFonts w:ascii="標楷體" w:eastAsia="標楷體" w:hAnsi="標楷體" w:hint="eastAsia"/>
              </w:rPr>
              <w:t>4規格）。</w:t>
            </w:r>
          </w:p>
          <w:p w14:paraId="18BCF501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一律親自報名。 (恕不受理通訊報名或委託報名)</w:t>
            </w:r>
          </w:p>
          <w:p w14:paraId="240FEC9A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11F49422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6EE39B10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</w:tc>
      </w:tr>
    </w:tbl>
    <w:p w14:paraId="781E09EC" w14:textId="77777777" w:rsidR="002418A7" w:rsidRDefault="002418A7" w:rsidP="00535B1A">
      <w:pPr>
        <w:jc w:val="center"/>
        <w:rPr>
          <w:rFonts w:ascii="標楷體" w:eastAsia="標楷體" w:hAnsi="標楷體"/>
        </w:rPr>
      </w:pPr>
    </w:p>
    <w:p w14:paraId="336FA928" w14:textId="77777777" w:rsidR="003F1ADB" w:rsidRDefault="003F1ADB" w:rsidP="003F1ADB">
      <w:pPr>
        <w:jc w:val="center"/>
        <w:rPr>
          <w:rFonts w:ascii="標楷體" w:eastAsia="標楷體" w:hAnsi="標楷體" w:hint="eastAsia"/>
          <w:sz w:val="56"/>
        </w:rPr>
      </w:pPr>
      <w:r>
        <w:rPr>
          <w:rFonts w:ascii="標楷體" w:eastAsia="標楷體" w:hAnsi="標楷體" w:hint="eastAsia"/>
          <w:sz w:val="56"/>
        </w:rPr>
        <w:lastRenderedPageBreak/>
        <w:t>切  結  書</w:t>
      </w:r>
    </w:p>
    <w:p w14:paraId="5DB93846" w14:textId="77777777" w:rsidR="003F1ADB" w:rsidRDefault="003F1ADB" w:rsidP="003F1ADB">
      <w:pPr>
        <w:pStyle w:val="a6"/>
        <w:spacing w:line="600" w:lineRule="exact"/>
        <w:jc w:val="left"/>
        <w:rPr>
          <w:rFonts w:ascii="標楷體" w:hAnsi="標楷體" w:hint="eastAsia"/>
          <w:sz w:val="32"/>
        </w:rPr>
      </w:pPr>
      <w:r>
        <w:rPr>
          <w:rFonts w:ascii="標楷體" w:hAnsi="標楷體" w:hint="eastAsia"/>
          <w:sz w:val="32"/>
        </w:rPr>
        <w:t xml:space="preserve">    本人應徵</w:t>
      </w:r>
      <w:r>
        <w:rPr>
          <w:rFonts w:ascii="標楷體" w:hAnsi="標楷體" w:hint="eastAsia"/>
          <w:sz w:val="32"/>
          <w:u w:val="single"/>
        </w:rPr>
        <w:t xml:space="preserve"> </w:t>
      </w:r>
      <w:r>
        <w:rPr>
          <w:rFonts w:ascii="標楷體" w:hAnsi="標楷體" w:hint="eastAsia"/>
          <w:b/>
          <w:bCs/>
          <w:sz w:val="32"/>
          <w:szCs w:val="44"/>
          <w:u w:val="single"/>
        </w:rPr>
        <w:t>桃園市立楊梅國中秀才分校</w:t>
      </w:r>
      <w:r>
        <w:rPr>
          <w:rFonts w:ascii="標楷體" w:hAnsi="標楷體" w:hint="eastAsia"/>
          <w:b/>
          <w:bCs/>
          <w:sz w:val="32"/>
          <w:szCs w:val="44"/>
        </w:rPr>
        <w:t xml:space="preserve"> </w:t>
      </w:r>
      <w:r w:rsidR="0033179E">
        <w:rPr>
          <w:rFonts w:ascii="標楷體" w:hAnsi="標楷體" w:hint="eastAsia"/>
          <w:b/>
          <w:bCs/>
          <w:sz w:val="32"/>
          <w:szCs w:val="44"/>
        </w:rPr>
        <w:t>約僱人員（約僱助理</w:t>
      </w:r>
      <w:r>
        <w:rPr>
          <w:rFonts w:ascii="標楷體" w:hAnsi="標楷體" w:hint="eastAsia"/>
          <w:b/>
          <w:bCs/>
          <w:sz w:val="32"/>
          <w:szCs w:val="44"/>
        </w:rPr>
        <w:t>）工作</w:t>
      </w:r>
      <w:r>
        <w:rPr>
          <w:rFonts w:ascii="標楷體" w:hAnsi="標楷體" w:hint="eastAsia"/>
          <w:sz w:val="32"/>
        </w:rPr>
        <w:t>願擔保絕無下列之情事：</w:t>
      </w:r>
    </w:p>
    <w:p w14:paraId="25B0BFFB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1.受有期徒刑一年以上判決確定，未獲宣告緩刑者。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2.曾服公務，因貪污瀆職經判刑確定或通緝有案尚未結案者。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3.依法停止任用或受休職處分尚未期滿或因案停止職務，其原因尚未消滅者。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4.褫奪公權尚未復權者。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5.受禁治產之宣告，尚未撤銷者。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6.有妨害風化或犯罪前科者。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7.有吸毒、酗酒、賭博等不良嗜好者。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8.患有精神官能方面之疾病者。</w:t>
      </w:r>
    </w:p>
    <w:p w14:paraId="08C1BEE7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bCs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9.</w:t>
      </w:r>
      <w:r>
        <w:rPr>
          <w:rFonts w:ascii="標楷體" w:eastAsia="標楷體" w:hAnsi="標楷體" w:hint="eastAsia"/>
          <w:bCs/>
          <w:sz w:val="32"/>
          <w:szCs w:val="36"/>
        </w:rPr>
        <w:t>有其他行為不良紀錄者。</w:t>
      </w:r>
    </w:p>
    <w:p w14:paraId="0BC558AC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sz w:val="36"/>
          <w:szCs w:val="36"/>
        </w:rPr>
      </w:pPr>
    </w:p>
    <w:p w14:paraId="2CE76D2B" w14:textId="77777777" w:rsidR="003F1ADB" w:rsidRDefault="003F1ADB" w:rsidP="003F1ADB">
      <w:pPr>
        <w:pStyle w:val="a6"/>
        <w:spacing w:line="600" w:lineRule="exact"/>
        <w:ind w:left="800" w:hangingChars="200" w:hanging="800"/>
        <w:jc w:val="left"/>
        <w:rPr>
          <w:rFonts w:ascii="標楷體" w:hAnsi="標楷體" w:hint="eastAsia"/>
          <w:sz w:val="32"/>
        </w:rPr>
      </w:pPr>
      <w:r>
        <w:rPr>
          <w:rFonts w:ascii="標楷體" w:hAnsi="標楷體" w:hint="eastAsia"/>
          <w:sz w:val="40"/>
        </w:rPr>
        <w:t xml:space="preserve">  </w:t>
      </w:r>
      <w:r>
        <w:rPr>
          <w:rFonts w:ascii="標楷體" w:hAnsi="標楷體" w:hint="eastAsia"/>
          <w:sz w:val="32"/>
        </w:rPr>
        <w:t xml:space="preserve">  如經查實符合上列情事者，無異議取消錄用資格並放棄先訴抗辯權</w:t>
      </w:r>
    </w:p>
    <w:p w14:paraId="4553C451" w14:textId="77777777" w:rsidR="003F1ADB" w:rsidRDefault="003F1ADB" w:rsidP="003F1ADB">
      <w:pPr>
        <w:spacing w:line="600" w:lineRule="exact"/>
        <w:ind w:firstLineChars="600" w:firstLine="192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此致</w:t>
      </w:r>
    </w:p>
    <w:p w14:paraId="399F2C05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桃園市立楊梅國中秀才分校</w:t>
      </w:r>
    </w:p>
    <w:p w14:paraId="2A68986E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具  結  人：</w:t>
      </w:r>
    </w:p>
    <w:p w14:paraId="09AC7AEC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地      址：</w:t>
      </w:r>
    </w:p>
    <w:p w14:paraId="38F463BC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12A2FF63" w14:textId="77777777" w:rsidR="003F1ADB" w:rsidRPr="00B26D86" w:rsidRDefault="003F1ADB" w:rsidP="003F1ADB">
      <w:pPr>
        <w:spacing w:line="600" w:lineRule="exac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  <w:sz w:val="32"/>
          <w:szCs w:val="40"/>
        </w:rPr>
        <w:t>中華民國    年    月    日</w:t>
      </w:r>
    </w:p>
    <w:sectPr w:rsidR="003F1ADB" w:rsidRPr="00B26D86" w:rsidSect="00091CBE">
      <w:pgSz w:w="11906" w:h="16838"/>
      <w:pgMar w:top="568" w:right="136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A29C" w14:textId="77777777" w:rsidR="00C678C4" w:rsidRDefault="00C678C4" w:rsidP="00124621">
      <w:r>
        <w:separator/>
      </w:r>
    </w:p>
  </w:endnote>
  <w:endnote w:type="continuationSeparator" w:id="0">
    <w:p w14:paraId="30416C8C" w14:textId="77777777" w:rsidR="00C678C4" w:rsidRDefault="00C678C4" w:rsidP="001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D01A" w14:textId="77777777" w:rsidR="00C678C4" w:rsidRDefault="00C678C4" w:rsidP="00124621">
      <w:r>
        <w:separator/>
      </w:r>
    </w:p>
  </w:footnote>
  <w:footnote w:type="continuationSeparator" w:id="0">
    <w:p w14:paraId="1479922A" w14:textId="77777777" w:rsidR="00C678C4" w:rsidRDefault="00C678C4" w:rsidP="0012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E5D"/>
    <w:multiLevelType w:val="hybridMultilevel"/>
    <w:tmpl w:val="3020B7B0"/>
    <w:lvl w:ilvl="0" w:tplc="E4867920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 w15:restartNumberingAfterBreak="0">
    <w:nsid w:val="22497C30"/>
    <w:multiLevelType w:val="hybridMultilevel"/>
    <w:tmpl w:val="C172DFD0"/>
    <w:lvl w:ilvl="0" w:tplc="2DD477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5F6B6E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BF46B6E"/>
    <w:multiLevelType w:val="hybridMultilevel"/>
    <w:tmpl w:val="BDEA30DE"/>
    <w:lvl w:ilvl="0" w:tplc="BE8A44F4">
      <w:start w:val="5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47DD1B58"/>
    <w:multiLevelType w:val="hybridMultilevel"/>
    <w:tmpl w:val="8E7EE256"/>
    <w:lvl w:ilvl="0" w:tplc="4C421838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56F5421D"/>
    <w:multiLevelType w:val="hybridMultilevel"/>
    <w:tmpl w:val="7A0A3C94"/>
    <w:lvl w:ilvl="0" w:tplc="F9BC3A34">
      <w:start w:val="1"/>
      <w:numFmt w:val="taiwaneseCountingThousand"/>
      <w:lvlText w:val="%1、"/>
      <w:lvlJc w:val="left"/>
      <w:pPr>
        <w:tabs>
          <w:tab w:val="num" w:pos="-60"/>
        </w:tabs>
        <w:ind w:left="-60" w:hanging="480"/>
      </w:pPr>
      <w:rPr>
        <w:rFonts w:hint="default"/>
      </w:rPr>
    </w:lvl>
    <w:lvl w:ilvl="1" w:tplc="4DEE0DAC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5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7B767AA"/>
    <w:multiLevelType w:val="hybridMultilevel"/>
    <w:tmpl w:val="3A32F33E"/>
    <w:lvl w:ilvl="0" w:tplc="BE706104">
      <w:start w:val="1"/>
      <w:numFmt w:val="ideographLegalTraditional"/>
      <w:lvlText w:val="%1、"/>
      <w:lvlJc w:val="left"/>
      <w:pPr>
        <w:tabs>
          <w:tab w:val="num" w:pos="360"/>
        </w:tabs>
        <w:ind w:left="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7"/>
    <w:rsid w:val="000130F3"/>
    <w:rsid w:val="00013952"/>
    <w:rsid w:val="00083DB9"/>
    <w:rsid w:val="000867AD"/>
    <w:rsid w:val="00091CBE"/>
    <w:rsid w:val="0010733C"/>
    <w:rsid w:val="00120CB8"/>
    <w:rsid w:val="00124621"/>
    <w:rsid w:val="0012737D"/>
    <w:rsid w:val="00134D4F"/>
    <w:rsid w:val="001A7873"/>
    <w:rsid w:val="001B2092"/>
    <w:rsid w:val="001D625C"/>
    <w:rsid w:val="001F4A32"/>
    <w:rsid w:val="00227CA4"/>
    <w:rsid w:val="00235867"/>
    <w:rsid w:val="002418A7"/>
    <w:rsid w:val="00277441"/>
    <w:rsid w:val="002825E5"/>
    <w:rsid w:val="00282A07"/>
    <w:rsid w:val="00285BBC"/>
    <w:rsid w:val="002B7423"/>
    <w:rsid w:val="002C4D90"/>
    <w:rsid w:val="00313190"/>
    <w:rsid w:val="00322A4E"/>
    <w:rsid w:val="0033179E"/>
    <w:rsid w:val="00331C84"/>
    <w:rsid w:val="00357F3E"/>
    <w:rsid w:val="00375222"/>
    <w:rsid w:val="003A663B"/>
    <w:rsid w:val="003A66EF"/>
    <w:rsid w:val="003E2F3E"/>
    <w:rsid w:val="003F1ADB"/>
    <w:rsid w:val="0041791C"/>
    <w:rsid w:val="00474687"/>
    <w:rsid w:val="004A40E9"/>
    <w:rsid w:val="004C556F"/>
    <w:rsid w:val="004C5A08"/>
    <w:rsid w:val="004D48B9"/>
    <w:rsid w:val="005236D9"/>
    <w:rsid w:val="00535B1A"/>
    <w:rsid w:val="00544AA5"/>
    <w:rsid w:val="00564DD6"/>
    <w:rsid w:val="005C7D8F"/>
    <w:rsid w:val="005E09FC"/>
    <w:rsid w:val="005E5B8D"/>
    <w:rsid w:val="00602C2D"/>
    <w:rsid w:val="0064531D"/>
    <w:rsid w:val="0066229A"/>
    <w:rsid w:val="006649A2"/>
    <w:rsid w:val="006A6782"/>
    <w:rsid w:val="006B4EF4"/>
    <w:rsid w:val="006C5592"/>
    <w:rsid w:val="006D6336"/>
    <w:rsid w:val="006F0C08"/>
    <w:rsid w:val="006F24CA"/>
    <w:rsid w:val="007174E6"/>
    <w:rsid w:val="007B3FEF"/>
    <w:rsid w:val="007C47D4"/>
    <w:rsid w:val="007C67CB"/>
    <w:rsid w:val="007E6164"/>
    <w:rsid w:val="00804556"/>
    <w:rsid w:val="00853144"/>
    <w:rsid w:val="008565C6"/>
    <w:rsid w:val="008654AF"/>
    <w:rsid w:val="00866B99"/>
    <w:rsid w:val="00892078"/>
    <w:rsid w:val="008926F6"/>
    <w:rsid w:val="008A2DF4"/>
    <w:rsid w:val="008B050A"/>
    <w:rsid w:val="00900143"/>
    <w:rsid w:val="009223DF"/>
    <w:rsid w:val="00926EE8"/>
    <w:rsid w:val="009303FD"/>
    <w:rsid w:val="00986502"/>
    <w:rsid w:val="009B4D36"/>
    <w:rsid w:val="009B539F"/>
    <w:rsid w:val="009E08BD"/>
    <w:rsid w:val="009F294E"/>
    <w:rsid w:val="009F3923"/>
    <w:rsid w:val="00A02A62"/>
    <w:rsid w:val="00A0358C"/>
    <w:rsid w:val="00A0590A"/>
    <w:rsid w:val="00A10E8D"/>
    <w:rsid w:val="00A13A01"/>
    <w:rsid w:val="00A36322"/>
    <w:rsid w:val="00A54CF3"/>
    <w:rsid w:val="00A702EC"/>
    <w:rsid w:val="00A728BA"/>
    <w:rsid w:val="00A8367A"/>
    <w:rsid w:val="00B26D86"/>
    <w:rsid w:val="00B904F0"/>
    <w:rsid w:val="00BC6D8B"/>
    <w:rsid w:val="00C2149C"/>
    <w:rsid w:val="00C4532F"/>
    <w:rsid w:val="00C5764C"/>
    <w:rsid w:val="00C678C4"/>
    <w:rsid w:val="00C806BC"/>
    <w:rsid w:val="00C91954"/>
    <w:rsid w:val="00C9391A"/>
    <w:rsid w:val="00CA1757"/>
    <w:rsid w:val="00CB44BF"/>
    <w:rsid w:val="00CC48F2"/>
    <w:rsid w:val="00CD0EFE"/>
    <w:rsid w:val="00CE440A"/>
    <w:rsid w:val="00CF29AE"/>
    <w:rsid w:val="00D06011"/>
    <w:rsid w:val="00D10F63"/>
    <w:rsid w:val="00D25AED"/>
    <w:rsid w:val="00D4463B"/>
    <w:rsid w:val="00D63848"/>
    <w:rsid w:val="00D803FF"/>
    <w:rsid w:val="00D87EAF"/>
    <w:rsid w:val="00DA51E6"/>
    <w:rsid w:val="00DA6037"/>
    <w:rsid w:val="00DA7A97"/>
    <w:rsid w:val="00DF613A"/>
    <w:rsid w:val="00E25BBE"/>
    <w:rsid w:val="00E4691E"/>
    <w:rsid w:val="00E507F4"/>
    <w:rsid w:val="00E825F3"/>
    <w:rsid w:val="00E82F20"/>
    <w:rsid w:val="00E90B64"/>
    <w:rsid w:val="00E95032"/>
    <w:rsid w:val="00E962E7"/>
    <w:rsid w:val="00EA6C50"/>
    <w:rsid w:val="00F42B94"/>
    <w:rsid w:val="00F45E5A"/>
    <w:rsid w:val="00F4742A"/>
    <w:rsid w:val="00F523B7"/>
    <w:rsid w:val="00F57D23"/>
    <w:rsid w:val="00F73C3C"/>
    <w:rsid w:val="00F85A8B"/>
    <w:rsid w:val="00F85EF3"/>
    <w:rsid w:val="00FA344A"/>
    <w:rsid w:val="00FA5481"/>
    <w:rsid w:val="00FC4375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DD9ED"/>
  <w15:chartTrackingRefBased/>
  <w15:docId w15:val="{EB4CE4B4-E937-4C93-9264-1E3D639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jc w:val="center"/>
    </w:pPr>
    <w:rPr>
      <w:rFonts w:eastAsia="標楷體"/>
      <w:sz w:val="34"/>
    </w:rPr>
  </w:style>
  <w:style w:type="paragraph" w:styleId="a7">
    <w:name w:val="header"/>
    <w:basedOn w:val="a"/>
    <w:link w:val="a8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4621"/>
    <w:rPr>
      <w:kern w:val="2"/>
    </w:rPr>
  </w:style>
  <w:style w:type="paragraph" w:styleId="a9">
    <w:name w:val="footer"/>
    <w:basedOn w:val="a"/>
    <w:link w:val="aa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4621"/>
    <w:rPr>
      <w:kern w:val="2"/>
    </w:rPr>
  </w:style>
  <w:style w:type="paragraph" w:styleId="ab">
    <w:name w:val="Balloon Text"/>
    <w:basedOn w:val="a"/>
    <w:link w:val="ac"/>
    <w:rsid w:val="00564DD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64DD6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rsid w:val="00235867"/>
    <w:rPr>
      <w:color w:val="0563C1"/>
      <w:u w:val="single"/>
    </w:rPr>
  </w:style>
  <w:style w:type="paragraph" w:styleId="ae">
    <w:name w:val="annotation subject"/>
    <w:basedOn w:val="a4"/>
    <w:next w:val="a4"/>
    <w:link w:val="af"/>
    <w:rsid w:val="00F45E5A"/>
    <w:rPr>
      <w:b/>
      <w:bCs/>
    </w:rPr>
  </w:style>
  <w:style w:type="character" w:customStyle="1" w:styleId="a5">
    <w:name w:val="註解文字 字元"/>
    <w:link w:val="a4"/>
    <w:semiHidden/>
    <w:rsid w:val="00F45E5A"/>
    <w:rPr>
      <w:kern w:val="2"/>
      <w:sz w:val="24"/>
      <w:szCs w:val="24"/>
    </w:rPr>
  </w:style>
  <w:style w:type="character" w:customStyle="1" w:styleId="af">
    <w:name w:val="註解主旨 字元"/>
    <w:link w:val="ae"/>
    <w:rsid w:val="00F45E5A"/>
    <w:rPr>
      <w:b/>
      <w:bCs/>
      <w:kern w:val="2"/>
      <w:sz w:val="24"/>
      <w:szCs w:val="24"/>
    </w:rPr>
  </w:style>
  <w:style w:type="character" w:customStyle="1" w:styleId="af0">
    <w:name w:val="未解析的提及項目"/>
    <w:uiPriority w:val="99"/>
    <w:semiHidden/>
    <w:unhideWhenUsed/>
    <w:rsid w:val="008B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5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4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2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6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0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9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草漯國中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桃園縣立草漯國民中學徵選臨時校警刊登教育局網路公告(稿)</dc:title>
  <dc:subject/>
  <dc:creator>草漯國中</dc:creator>
  <cp:keywords/>
  <dc:description/>
  <cp:lastModifiedBy>User</cp:lastModifiedBy>
  <cp:revision>2</cp:revision>
  <cp:lastPrinted>2024-09-23T08:51:00Z</cp:lastPrinted>
  <dcterms:created xsi:type="dcterms:W3CDTF">2024-09-30T05:27:00Z</dcterms:created>
  <dcterms:modified xsi:type="dcterms:W3CDTF">2024-09-30T05:27:00Z</dcterms:modified>
</cp:coreProperties>
</file>