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30717" w14:textId="77777777" w:rsidR="008A2494" w:rsidRDefault="004C39F7" w:rsidP="004C39F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</w:t>
      </w:r>
    </w:p>
    <w:p w14:paraId="46B560B5" w14:textId="1FAF074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第2</w:t>
      </w:r>
      <w:r w:rsidR="000B3C05">
        <w:rPr>
          <w:rFonts w:ascii="標楷體" w:eastAsia="標楷體" w:hAnsi="標楷體" w:hint="eastAsia"/>
          <w:b/>
          <w:sz w:val="32"/>
          <w:szCs w:val="32"/>
        </w:rPr>
        <w:t>9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="008A2494">
        <w:rPr>
          <w:rFonts w:ascii="標楷體" w:eastAsia="標楷體" w:hAnsi="標楷體" w:hint="eastAsia"/>
          <w:b/>
          <w:sz w:val="32"/>
          <w:szCs w:val="32"/>
        </w:rPr>
        <w:t>世界童軍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  <w:r w:rsidRPr="007D659E">
        <w:rPr>
          <w:rFonts w:ascii="標楷體" w:eastAsia="標楷體" w:hAnsi="標楷體" w:hint="eastAsia"/>
          <w:b/>
          <w:sz w:val="32"/>
          <w:szCs w:val="32"/>
        </w:rPr>
        <w:t>活動日程表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4D18112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0B3C0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noWrap/>
            <w:vAlign w:val="center"/>
          </w:tcPr>
          <w:p w14:paraId="3F85D23E" w14:textId="5EA79FCB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</w:t>
            </w:r>
            <w:r w:rsidR="00C45515">
              <w:rPr>
                <w:rFonts w:ascii="標楷體" w:eastAsia="標楷體" w:hAnsi="標楷體" w:cs="新細明體" w:hint="eastAsia"/>
                <w:kern w:val="0"/>
              </w:rPr>
              <w:t>09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 w:rsidR="00C45515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4126FEA" w14:textId="579A07E8" w:rsidR="004C39F7" w:rsidRPr="005C42C0" w:rsidRDefault="00C45515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始業式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4CF90512" w:rsidR="004C39F7" w:rsidRPr="005C42C0" w:rsidRDefault="00C45515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0-1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4C39F7"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3682" w14:textId="566E3B0E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</w:t>
            </w:r>
          </w:p>
          <w:p w14:paraId="5B15DE02" w14:textId="568687DF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（教學、網際網路通聯、</w:t>
            </w:r>
            <w:r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  <w:p w14:paraId="7F1D44EE" w14:textId="5DDC5B68" w:rsidR="00C45515" w:rsidRDefault="00C45515" w:rsidP="00C4551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定向越野</w:t>
            </w:r>
          </w:p>
          <w:p w14:paraId="5B387B21" w14:textId="3E3DDE45" w:rsidR="004C39F7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（教學、</w:t>
            </w:r>
            <w:r>
              <w:rPr>
                <w:rFonts w:ascii="標楷體" w:eastAsia="標楷體" w:hAnsi="標楷體" w:hint="eastAsia"/>
                <w:sz w:val="28"/>
              </w:rPr>
              <w:t>實作</w:t>
            </w:r>
            <w:r w:rsidRPr="005C42C0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檢討講評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2225732" w14:textId="23A161E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午餐</w:t>
            </w:r>
            <w:r w:rsidR="00C4551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、休息</w:t>
            </w:r>
          </w:p>
        </w:tc>
      </w:tr>
      <w:tr w:rsidR="00C45515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C45515" w:rsidRPr="005C42C0" w:rsidRDefault="00C45515" w:rsidP="00C4551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38B25F" w14:textId="69AB7E05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</w:t>
            </w:r>
          </w:p>
          <w:p w14:paraId="5A1FB795" w14:textId="77777777" w:rsidR="00C45515" w:rsidRPr="005C42C0" w:rsidRDefault="00C45515" w:rsidP="00C4551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（教學、網際網路通聯、</w:t>
            </w:r>
            <w:r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  <w:p w14:paraId="0DD2BD80" w14:textId="730E6C77" w:rsidR="00C45515" w:rsidRDefault="00C45515" w:rsidP="00C4551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定向越野</w:t>
            </w:r>
          </w:p>
          <w:p w14:paraId="6670C3C8" w14:textId="18B6F767" w:rsidR="00C45515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（教學、</w:t>
            </w:r>
            <w:r>
              <w:rPr>
                <w:rFonts w:ascii="標楷體" w:eastAsia="標楷體" w:hAnsi="標楷體" w:hint="eastAsia"/>
                <w:sz w:val="28"/>
              </w:rPr>
              <w:t>實作</w:t>
            </w:r>
            <w:r w:rsidRPr="005C42C0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檢討講評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C45515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ADCE" w14:textId="63AC798C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團體活動</w:t>
            </w:r>
          </w:p>
        </w:tc>
      </w:tr>
      <w:tr w:rsidR="00C45515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C45515" w:rsidRPr="005C42C0" w:rsidRDefault="00C45515" w:rsidP="00C4551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9FAF" w14:textId="77777777" w:rsidR="00C45515" w:rsidRPr="005C42C0" w:rsidRDefault="00C45515" w:rsidP="00C4551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9D48C" w14:textId="77777777" w:rsidR="00B848EF" w:rsidRDefault="00B848EF" w:rsidP="004C58E2">
      <w:r>
        <w:separator/>
      </w:r>
    </w:p>
  </w:endnote>
  <w:endnote w:type="continuationSeparator" w:id="0">
    <w:p w14:paraId="034E9A1E" w14:textId="77777777" w:rsidR="00B848EF" w:rsidRDefault="00B848EF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B1B8B" w14:textId="77777777" w:rsidR="00B848EF" w:rsidRDefault="00B848EF" w:rsidP="004C58E2">
      <w:r>
        <w:separator/>
      </w:r>
    </w:p>
  </w:footnote>
  <w:footnote w:type="continuationSeparator" w:id="0">
    <w:p w14:paraId="17B72420" w14:textId="77777777" w:rsidR="00B848EF" w:rsidRDefault="00B848EF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57A7B"/>
    <w:rsid w:val="000B3C05"/>
    <w:rsid w:val="00244A05"/>
    <w:rsid w:val="002A7155"/>
    <w:rsid w:val="002D03EA"/>
    <w:rsid w:val="004032E1"/>
    <w:rsid w:val="00411E25"/>
    <w:rsid w:val="00430E17"/>
    <w:rsid w:val="00461EB6"/>
    <w:rsid w:val="004A71E9"/>
    <w:rsid w:val="004B1F99"/>
    <w:rsid w:val="004C39F7"/>
    <w:rsid w:val="004C58E2"/>
    <w:rsid w:val="0052310F"/>
    <w:rsid w:val="005D2726"/>
    <w:rsid w:val="006E3F07"/>
    <w:rsid w:val="007D659E"/>
    <w:rsid w:val="0088417F"/>
    <w:rsid w:val="008A2494"/>
    <w:rsid w:val="009A7AE8"/>
    <w:rsid w:val="009B5625"/>
    <w:rsid w:val="00A746C7"/>
    <w:rsid w:val="00A77723"/>
    <w:rsid w:val="00AB4F06"/>
    <w:rsid w:val="00AC2CCB"/>
    <w:rsid w:val="00B848EF"/>
    <w:rsid w:val="00BC28C6"/>
    <w:rsid w:val="00BF3D14"/>
    <w:rsid w:val="00C45515"/>
    <w:rsid w:val="00CA1FC0"/>
    <w:rsid w:val="00DC062C"/>
    <w:rsid w:val="00DC63F1"/>
    <w:rsid w:val="00E16C3A"/>
    <w:rsid w:val="00E331A6"/>
    <w:rsid w:val="00E60A89"/>
    <w:rsid w:val="00E61247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A3E1D-1770-40DC-84C5-4DFD275D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admin</cp:lastModifiedBy>
  <cp:revision>2</cp:revision>
  <cp:lastPrinted>2024-09-03T03:30:00Z</cp:lastPrinted>
  <dcterms:created xsi:type="dcterms:W3CDTF">2025-09-25T10:46:00Z</dcterms:created>
  <dcterms:modified xsi:type="dcterms:W3CDTF">2025-09-25T10:46:00Z</dcterms:modified>
</cp:coreProperties>
</file>